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Pr="009E6383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EE2803">
        <w:rPr>
          <w:b/>
          <w:sz w:val="28"/>
          <w:szCs w:val="28"/>
          <w:u w:val="single"/>
        </w:rPr>
        <w:t>εκπαιδευτικής εκδρομής</w:t>
      </w:r>
    </w:p>
    <w:p w:rsidR="004F5325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 </w:t>
      </w:r>
      <w:r w:rsidR="00AE0F10">
        <w:rPr>
          <w:b/>
          <w:sz w:val="28"/>
          <w:szCs w:val="28"/>
          <w:u w:val="single"/>
        </w:rPr>
        <w:t>Γ</w:t>
      </w:r>
      <w:r w:rsidR="004A51CC">
        <w:rPr>
          <w:b/>
          <w:sz w:val="28"/>
          <w:szCs w:val="28"/>
          <w:u w:val="single"/>
        </w:rPr>
        <w:t>’</w:t>
      </w:r>
      <w:r w:rsidR="00AE0F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τάξης  του  </w:t>
      </w:r>
      <w:r w:rsidR="00971B6A">
        <w:rPr>
          <w:b/>
          <w:sz w:val="28"/>
          <w:szCs w:val="28"/>
          <w:u w:val="single"/>
        </w:rPr>
        <w:t>Γυμνασίου του Αριστοτελείου Κολλεγίου</w:t>
      </w:r>
    </w:p>
    <w:p w:rsidR="00B63C97" w:rsidRPr="00B63C97" w:rsidRDefault="00AA4743" w:rsidP="00B63C97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στο Ηράκλειο Κρήτης </w:t>
      </w:r>
    </w:p>
    <w:p w:rsidR="00B63C97" w:rsidRPr="00355BCD" w:rsidRDefault="000951DD" w:rsidP="00B63C9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 </w:t>
      </w:r>
      <w:r w:rsidR="00811369">
        <w:rPr>
          <w:b/>
          <w:sz w:val="28"/>
          <w:szCs w:val="28"/>
        </w:rPr>
        <w:t>8/21.2.2023</w:t>
      </w:r>
    </w:p>
    <w:p w:rsidR="00811369" w:rsidRDefault="00811369" w:rsidP="004F5325">
      <w:pPr>
        <w:spacing w:after="0" w:line="240" w:lineRule="auto"/>
      </w:pPr>
    </w:p>
    <w:p w:rsidR="00811369" w:rsidRDefault="00811369" w:rsidP="004F5325">
      <w:pPr>
        <w:spacing w:after="0" w:line="240" w:lineRule="auto"/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4A51CC">
        <w:t xml:space="preserve">Γ </w:t>
      </w:r>
      <w:r>
        <w:t xml:space="preserve"> </w:t>
      </w:r>
      <w:r w:rsidR="00971B6A">
        <w:t>τάξη του γυμνασίου του Αριστοτελείου Κολλεγίου</w:t>
      </w:r>
      <w:r>
        <w:t>, π</w:t>
      </w:r>
      <w:r w:rsidR="009E6383">
        <w:t xml:space="preserve">ροτίθεται να πραγματοποιήσει </w:t>
      </w:r>
      <w:r>
        <w:t xml:space="preserve"> </w:t>
      </w:r>
      <w:r w:rsidR="00275FA0">
        <w:t>τ</w:t>
      </w:r>
      <w:r w:rsidR="009E6383">
        <w:t xml:space="preserve">ετραήμερη </w:t>
      </w:r>
      <w:r>
        <w:t xml:space="preserve">εκδρομή από </w:t>
      </w:r>
      <w:r w:rsidR="00EA4EDE">
        <w:t>τ</w:t>
      </w:r>
      <w:r w:rsidR="002A297D">
        <w:t xml:space="preserve">ο </w:t>
      </w:r>
      <w:r w:rsidR="009E6383">
        <w:t>Σάββατο  13</w:t>
      </w:r>
      <w:r w:rsidR="00FE1C78">
        <w:t xml:space="preserve"> </w:t>
      </w:r>
      <w:r w:rsidR="00443CA8">
        <w:t>Μαΐου</w:t>
      </w:r>
      <w:r w:rsidR="00AA4743">
        <w:t xml:space="preserve"> </w:t>
      </w:r>
      <w:r w:rsidR="00014FED">
        <w:t xml:space="preserve"> </w:t>
      </w:r>
      <w:r>
        <w:t>έως κα</w:t>
      </w:r>
      <w:bookmarkStart w:id="0" w:name="_GoBack"/>
      <w:bookmarkEnd w:id="0"/>
      <w:r>
        <w:t xml:space="preserve">ι </w:t>
      </w:r>
      <w:r w:rsidR="00811369">
        <w:t xml:space="preserve">τη </w:t>
      </w:r>
      <w:r w:rsidR="009E6383">
        <w:t>Τρίτη 16 Μαΐου</w:t>
      </w:r>
      <w:r w:rsidR="00443CA8">
        <w:t xml:space="preserve"> </w:t>
      </w:r>
      <w:r w:rsidR="009E6383">
        <w:t xml:space="preserve">2023 </w:t>
      </w:r>
      <w:r w:rsidR="00AA4743">
        <w:t>στο Ηράκλειο.</w:t>
      </w:r>
    </w:p>
    <w:p w:rsidR="004F5325" w:rsidRDefault="00487FC8" w:rsidP="004F5325">
      <w:pPr>
        <w:spacing w:after="0" w:line="240" w:lineRule="auto"/>
      </w:pPr>
      <w:r>
        <w:t xml:space="preserve">Στην εκδρομή θα συμμετάσχουν  </w:t>
      </w:r>
      <w:r w:rsidR="009E6383">
        <w:t>πενήντα δυο</w:t>
      </w:r>
      <w:r w:rsidR="002A297D">
        <w:t>(</w:t>
      </w:r>
      <w:r w:rsidR="009E6383">
        <w:t>52</w:t>
      </w:r>
      <w:r w:rsidR="004F5325">
        <w:t>) μαθητές/τριες</w:t>
      </w:r>
      <w:r w:rsidR="009E6383">
        <w:t xml:space="preserve"> από τους  56</w:t>
      </w:r>
      <w:r w:rsidR="004F5325">
        <w:t xml:space="preserve">, που θα  συνοδεύονται από </w:t>
      </w:r>
      <w:r w:rsidR="000951DD">
        <w:t>τέσσερις</w:t>
      </w:r>
      <w:r w:rsidR="00971B6A">
        <w:t xml:space="preserve">  </w:t>
      </w:r>
      <w:r w:rsidR="004F5325">
        <w:t>(</w:t>
      </w:r>
      <w:r w:rsidR="000951DD">
        <w:t>4</w:t>
      </w:r>
      <w:r w:rsidR="004F5325">
        <w:t xml:space="preserve">) </w:t>
      </w:r>
      <w:r w:rsidR="00971B6A">
        <w:t xml:space="preserve"> συνοδούς </w:t>
      </w:r>
      <w:r w:rsidR="004F5325">
        <w:t>καθηγητές/</w:t>
      </w:r>
      <w:proofErr w:type="spellStart"/>
      <w:r w:rsidR="004F5325">
        <w:t>τριες</w:t>
      </w:r>
      <w:proofErr w:type="spellEnd"/>
      <w:r w:rsidR="004F5325">
        <w:t>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 xml:space="preserve">σφραγισμένο </w:t>
      </w:r>
      <w:r w:rsidRPr="00EE2803">
        <w:rPr>
          <w:b/>
          <w:u w:val="single"/>
        </w:rPr>
        <w:t>φάκελο</w:t>
      </w:r>
      <w:r w:rsidRPr="00EE2803">
        <w:rPr>
          <w:b/>
        </w:rPr>
        <w:t xml:space="preserve"> </w:t>
      </w:r>
      <w:r w:rsidR="00EE2803" w:rsidRPr="00EE2803">
        <w:rPr>
          <w:b/>
        </w:rPr>
        <w:t xml:space="preserve">είτε ηλεκτρονικά στο </w:t>
      </w:r>
      <w:hyperlink r:id="rId5" w:history="1">
        <w:r w:rsidR="00EE2803" w:rsidRPr="00EE2803">
          <w:rPr>
            <w:rStyle w:val="-"/>
            <w:b/>
            <w:lang w:val="en-US"/>
          </w:rPr>
          <w:t>gymnasio</w:t>
        </w:r>
        <w:r w:rsidR="00EE2803" w:rsidRPr="00EE2803">
          <w:rPr>
            <w:rStyle w:val="-"/>
            <w:b/>
          </w:rPr>
          <w:t>@</w:t>
        </w:r>
        <w:r w:rsidR="00EE2803" w:rsidRPr="00EE2803">
          <w:rPr>
            <w:rStyle w:val="-"/>
            <w:b/>
            <w:lang w:val="en-US"/>
          </w:rPr>
          <w:t>aristotelio</w:t>
        </w:r>
        <w:r w:rsidR="00EE2803" w:rsidRPr="00EE2803">
          <w:rPr>
            <w:rStyle w:val="-"/>
            <w:b/>
          </w:rPr>
          <w:t>.</w:t>
        </w:r>
        <w:r w:rsidR="00EE2803" w:rsidRPr="00EE2803">
          <w:rPr>
            <w:rStyle w:val="-"/>
            <w:b/>
            <w:lang w:val="en-US"/>
          </w:rPr>
          <w:t>edu</w:t>
        </w:r>
        <w:r w:rsidR="00EE2803" w:rsidRPr="00EE2803">
          <w:rPr>
            <w:rStyle w:val="-"/>
            <w:b/>
          </w:rPr>
          <w:t>.</w:t>
        </w:r>
        <w:r w:rsidR="00EE2803" w:rsidRPr="00EE2803">
          <w:rPr>
            <w:rStyle w:val="-"/>
            <w:b/>
            <w:lang w:val="en-US"/>
          </w:rPr>
          <w:t>gr</w:t>
        </w:r>
      </w:hyperlink>
      <w:r w:rsidR="00EE2803">
        <w:t xml:space="preserve"> </w:t>
      </w:r>
      <w:r w:rsidR="00EE2803" w:rsidRPr="00EE2803">
        <w:t xml:space="preserve"> </w:t>
      </w:r>
      <w:r>
        <w:t xml:space="preserve">μέχρι το </w:t>
      </w:r>
      <w:r w:rsidR="002A297D">
        <w:t xml:space="preserve">μεσημέρι </w:t>
      </w:r>
      <w:r w:rsidR="00355BCD">
        <w:t>της</w:t>
      </w:r>
      <w:r w:rsidR="00FE1C78">
        <w:t xml:space="preserve"> </w:t>
      </w:r>
      <w:r w:rsidR="009E6383">
        <w:rPr>
          <w:b/>
        </w:rPr>
        <w:t>Τρίτης 28/2/2023.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4A51CC">
        <w:t xml:space="preserve">μεταφορά </w:t>
      </w:r>
      <w:r w:rsidR="00AA4743">
        <w:t>στο Ηράκλειο με επιστροφή (με αεροπλάνο)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381D5D">
        <w:t xml:space="preserve">3* ή </w:t>
      </w:r>
      <w:r>
        <w:t>4* με πρωινό</w:t>
      </w:r>
      <w:r w:rsidR="00EA4EDE">
        <w:t xml:space="preserve"> </w:t>
      </w:r>
      <w:r w:rsidR="00971B6A">
        <w:t>σε τρίκλινα δωμάτια</w:t>
      </w:r>
      <w:r w:rsidR="00B05C18">
        <w:t>, μονόκλινα για τους συνοδούς</w:t>
      </w:r>
    </w:p>
    <w:p w:rsidR="00B05C18" w:rsidRDefault="00B05C18" w:rsidP="004F5325">
      <w:pPr>
        <w:pStyle w:val="1"/>
        <w:numPr>
          <w:ilvl w:val="0"/>
          <w:numId w:val="1"/>
        </w:numPr>
        <w:spacing w:line="240" w:lineRule="auto"/>
      </w:pPr>
      <w:r>
        <w:t>Λεωφορείο για ξεναγήσεις και μετακινήσεις</w:t>
      </w:r>
    </w:p>
    <w:p w:rsidR="002A297D" w:rsidRDefault="002A297D" w:rsidP="002A297D">
      <w:pPr>
        <w:pStyle w:val="1"/>
        <w:numPr>
          <w:ilvl w:val="0"/>
          <w:numId w:val="1"/>
        </w:numPr>
        <w:spacing w:line="240" w:lineRule="auto"/>
      </w:pPr>
      <w:r>
        <w:t xml:space="preserve">Ασφάλιση επαγγελματικής αστικής ευθύνης διοργανωτή </w:t>
      </w:r>
      <w:proofErr w:type="spellStart"/>
      <w:r>
        <w:t>ταξιδίων</w:t>
      </w:r>
      <w:proofErr w:type="spellEnd"/>
    </w:p>
    <w:p w:rsidR="002A297D" w:rsidRDefault="002A297D" w:rsidP="002A297D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>
        <w:t xml:space="preserve">, θα ανοιχθούν και θα </w:t>
      </w:r>
      <w:r w:rsidR="009E6383">
        <w:rPr>
          <w:b/>
        </w:rPr>
        <w:t>αξιολογηθούν το μεσημέρι</w:t>
      </w:r>
      <w:r w:rsidR="002A297D">
        <w:rPr>
          <w:b/>
        </w:rPr>
        <w:t xml:space="preserve"> </w:t>
      </w:r>
      <w:r w:rsidR="000951DD">
        <w:rPr>
          <w:b/>
        </w:rPr>
        <w:t xml:space="preserve">της </w:t>
      </w:r>
      <w:r w:rsidR="009E6383">
        <w:rPr>
          <w:b/>
        </w:rPr>
        <w:t>Τρίτης 28/2</w:t>
      </w:r>
      <w:r w:rsidR="002A297D">
        <w:rPr>
          <w:b/>
        </w:rPr>
        <w:t xml:space="preserve"> </w:t>
      </w:r>
      <w:r>
        <w:t>με 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5"/>
    <w:rsid w:val="00014FED"/>
    <w:rsid w:val="00023FF7"/>
    <w:rsid w:val="000951DD"/>
    <w:rsid w:val="000B0F1D"/>
    <w:rsid w:val="00140C73"/>
    <w:rsid w:val="002150A8"/>
    <w:rsid w:val="00275FA0"/>
    <w:rsid w:val="002A297D"/>
    <w:rsid w:val="00311A3B"/>
    <w:rsid w:val="0031204E"/>
    <w:rsid w:val="00355BCD"/>
    <w:rsid w:val="00381D5D"/>
    <w:rsid w:val="00387D2B"/>
    <w:rsid w:val="003C41DF"/>
    <w:rsid w:val="00443CA8"/>
    <w:rsid w:val="00487FC8"/>
    <w:rsid w:val="004A51CC"/>
    <w:rsid w:val="004B605F"/>
    <w:rsid w:val="004F5325"/>
    <w:rsid w:val="005311EF"/>
    <w:rsid w:val="0057068C"/>
    <w:rsid w:val="005D3A5A"/>
    <w:rsid w:val="00680B10"/>
    <w:rsid w:val="006E020E"/>
    <w:rsid w:val="006E4264"/>
    <w:rsid w:val="00715BA2"/>
    <w:rsid w:val="007C1434"/>
    <w:rsid w:val="00811369"/>
    <w:rsid w:val="00833BBB"/>
    <w:rsid w:val="00836D10"/>
    <w:rsid w:val="0088611C"/>
    <w:rsid w:val="008B5056"/>
    <w:rsid w:val="008C4CE2"/>
    <w:rsid w:val="00903CE5"/>
    <w:rsid w:val="00971B6A"/>
    <w:rsid w:val="009E6383"/>
    <w:rsid w:val="00A25E46"/>
    <w:rsid w:val="00A90A4F"/>
    <w:rsid w:val="00AA4743"/>
    <w:rsid w:val="00AC4078"/>
    <w:rsid w:val="00AD7005"/>
    <w:rsid w:val="00AE0F10"/>
    <w:rsid w:val="00B05C18"/>
    <w:rsid w:val="00B63C97"/>
    <w:rsid w:val="00BD7A41"/>
    <w:rsid w:val="00BE3CC9"/>
    <w:rsid w:val="00BF29BB"/>
    <w:rsid w:val="00C06706"/>
    <w:rsid w:val="00D111C8"/>
    <w:rsid w:val="00D26BD8"/>
    <w:rsid w:val="00D9371B"/>
    <w:rsid w:val="00E12826"/>
    <w:rsid w:val="00E12A3A"/>
    <w:rsid w:val="00E3336D"/>
    <w:rsid w:val="00EA4740"/>
    <w:rsid w:val="00EA4EDE"/>
    <w:rsid w:val="00EE2803"/>
    <w:rsid w:val="00EF7E11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F24CE-0221-4815-B131-A8B0220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EE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o@aristotelio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2</cp:revision>
  <cp:lastPrinted>2014-11-12T11:58:00Z</cp:lastPrinted>
  <dcterms:created xsi:type="dcterms:W3CDTF">2023-02-21T08:35:00Z</dcterms:created>
  <dcterms:modified xsi:type="dcterms:W3CDTF">2023-02-21T08:35:00Z</dcterms:modified>
</cp:coreProperties>
</file>